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0A8A41" w14:textId="02EDE5B0" w:rsidR="002B65B1" w:rsidRPr="00AB2525" w:rsidRDefault="001B0985">
      <w:pPr>
        <w:rPr>
          <w:b/>
          <w:bCs/>
        </w:rPr>
      </w:pPr>
      <w:r>
        <w:rPr>
          <w:b/>
          <w:bCs/>
        </w:rPr>
        <w:t>Build and run instructions of O</w:t>
      </w:r>
      <w:r w:rsidR="00AB2525" w:rsidRPr="00AB2525">
        <w:rPr>
          <w:b/>
          <w:bCs/>
        </w:rPr>
        <w:t>racle Coding Challenge</w:t>
      </w:r>
    </w:p>
    <w:p w14:paraId="7704F907" w14:textId="12B40A8B" w:rsidR="00AB2525" w:rsidRDefault="00AB2525"/>
    <w:p w14:paraId="2005300B" w14:textId="21E6685C" w:rsidR="00AB2525" w:rsidRDefault="00AB2525">
      <w:r>
        <w:rPr>
          <w:rFonts w:hint="eastAsia"/>
        </w:rPr>
        <w:t>F</w:t>
      </w:r>
      <w:r>
        <w:t>or this challenge, I am using the Oracle Database Express and SQL Developer to write my code.</w:t>
      </w:r>
    </w:p>
    <w:p w14:paraId="5AD37AEF" w14:textId="77777777" w:rsidR="00AB2525" w:rsidRDefault="00AB2525"/>
    <w:p w14:paraId="7F0AC98D" w14:textId="038F086F" w:rsidR="00AB2525" w:rsidRDefault="00AB2525">
      <w:hyperlink r:id="rId5" w:history="1">
        <w:r w:rsidRPr="00F95621">
          <w:rPr>
            <w:rStyle w:val="a3"/>
          </w:rPr>
          <w:t>https://www.oracle.com/uk/database/technologies/appdev/xe/quickstart.html</w:t>
        </w:r>
      </w:hyperlink>
    </w:p>
    <w:p w14:paraId="1D2650E5" w14:textId="62F700BF" w:rsidR="00AB2525" w:rsidRDefault="00AB2525">
      <w:hyperlink r:id="rId6" w:history="1">
        <w:r w:rsidRPr="00F95621">
          <w:rPr>
            <w:rStyle w:val="a3"/>
          </w:rPr>
          <w:t>https://www.oracle.com/tools/downloads/sqldev-downloads.html</w:t>
        </w:r>
      </w:hyperlink>
      <w:r>
        <w:t xml:space="preserve"> (Windows and Mac version)</w:t>
      </w:r>
    </w:p>
    <w:p w14:paraId="058A0072" w14:textId="77777777" w:rsidR="00AB2525" w:rsidRDefault="00AB2525">
      <w:pPr>
        <w:rPr>
          <w:rFonts w:hint="eastAsia"/>
        </w:rPr>
      </w:pPr>
    </w:p>
    <w:p w14:paraId="6B2A09BC" w14:textId="191622F6" w:rsidR="00AB2525" w:rsidRPr="00AB2525" w:rsidRDefault="00AB2525">
      <w:pPr>
        <w:rPr>
          <w:b/>
          <w:bCs/>
        </w:rPr>
      </w:pPr>
      <w:r w:rsidRPr="00AB2525">
        <w:rPr>
          <w:rFonts w:hint="eastAsia"/>
          <w:b/>
          <w:bCs/>
        </w:rPr>
        <w:t>I</w:t>
      </w:r>
      <w:r w:rsidRPr="00AB2525">
        <w:rPr>
          <w:b/>
          <w:bCs/>
        </w:rPr>
        <w:t>nstructions</w:t>
      </w:r>
    </w:p>
    <w:p w14:paraId="0147E6E0" w14:textId="3A1A4568" w:rsidR="00AB2525" w:rsidRDefault="00AB2525"/>
    <w:p w14:paraId="1CE573A9" w14:textId="3D701488" w:rsidR="00E010A8" w:rsidRDefault="00E010A8" w:rsidP="00E010A8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C</w:t>
      </w:r>
      <w:r>
        <w:t xml:space="preserve">reate a </w:t>
      </w:r>
      <w:r w:rsidR="001B0985">
        <w:t xml:space="preserve">new </w:t>
      </w:r>
      <w:r>
        <w:t>user by using user “sys”</w:t>
      </w:r>
      <w:r w:rsidR="00BA747D">
        <w:t xml:space="preserve"> and grant the privileges to the new user.</w:t>
      </w:r>
    </w:p>
    <w:p w14:paraId="1014BCF7" w14:textId="25DB8BD4" w:rsidR="00F7379F" w:rsidRPr="00F7379F" w:rsidRDefault="00BA747D" w:rsidP="00F7379F">
      <w:pPr>
        <w:pStyle w:val="a5"/>
        <w:ind w:leftChars="0" w:left="360"/>
        <w:rPr>
          <w:rFonts w:hint="eastAsia"/>
          <w:b/>
          <w:bCs/>
          <w:i/>
          <w:iCs/>
        </w:rPr>
      </w:pPr>
      <w:proofErr w:type="spellStart"/>
      <w:r w:rsidRPr="00BA747D">
        <w:rPr>
          <w:b/>
          <w:bCs/>
          <w:i/>
          <w:iCs/>
        </w:rPr>
        <w:t>create_user_privileges.sql</w:t>
      </w:r>
      <w:proofErr w:type="spellEnd"/>
    </w:p>
    <w:p w14:paraId="5B36583C" w14:textId="2AF60B3A" w:rsidR="00E010A8" w:rsidRDefault="00E010A8" w:rsidP="00E010A8">
      <w:pPr>
        <w:pStyle w:val="a5"/>
        <w:ind w:leftChars="0" w:left="360"/>
      </w:pPr>
      <w:r>
        <w:rPr>
          <w:noProof/>
        </w:rPr>
        <w:drawing>
          <wp:inline distT="0" distB="0" distL="0" distR="0" wp14:anchorId="27B3767E" wp14:editId="4D7D00CA">
            <wp:extent cx="5274310" cy="3447415"/>
            <wp:effectExtent l="0" t="0" r="2540" b="63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97455" w14:textId="728FFF22" w:rsidR="00BA747D" w:rsidRDefault="00BA747D" w:rsidP="00E010A8">
      <w:pPr>
        <w:pStyle w:val="a5"/>
        <w:ind w:leftChars="0" w:left="360"/>
      </w:pPr>
      <w:r>
        <w:rPr>
          <w:noProof/>
        </w:rPr>
        <w:drawing>
          <wp:inline distT="0" distB="0" distL="0" distR="0" wp14:anchorId="39145BF9" wp14:editId="186C7A08">
            <wp:extent cx="5274310" cy="1804035"/>
            <wp:effectExtent l="0" t="0" r="2540" b="571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A142" w14:textId="3B0AB7A5" w:rsidR="00BA747D" w:rsidRDefault="00BA747D" w:rsidP="00E010A8">
      <w:pPr>
        <w:pStyle w:val="a5"/>
        <w:ind w:leftChars="0" w:left="36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5340FFB" wp14:editId="58D44DE2">
            <wp:extent cx="5274310" cy="3317875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5DF8A" w14:textId="77777777" w:rsidR="00BA747D" w:rsidRDefault="00BA747D" w:rsidP="00E010A8">
      <w:pPr>
        <w:pStyle w:val="a5"/>
        <w:ind w:leftChars="0" w:left="360"/>
        <w:rPr>
          <w:rFonts w:hint="eastAsia"/>
        </w:rPr>
      </w:pPr>
    </w:p>
    <w:p w14:paraId="1C978DC8" w14:textId="02FABA57" w:rsidR="00E010A8" w:rsidRDefault="00BA747D" w:rsidP="00E010A8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C</w:t>
      </w:r>
      <w:r>
        <w:t>reate tables Departments and Employees</w:t>
      </w:r>
    </w:p>
    <w:p w14:paraId="67CB5E97" w14:textId="244828BE" w:rsidR="005244F3" w:rsidRPr="005244F3" w:rsidRDefault="005244F3" w:rsidP="005244F3">
      <w:pPr>
        <w:pStyle w:val="a5"/>
        <w:ind w:leftChars="0" w:left="360"/>
        <w:rPr>
          <w:rFonts w:hint="eastAsia"/>
          <w:b/>
          <w:bCs/>
          <w:i/>
          <w:iCs/>
        </w:rPr>
      </w:pPr>
      <w:proofErr w:type="spellStart"/>
      <w:r w:rsidRPr="005244F3">
        <w:rPr>
          <w:b/>
          <w:bCs/>
          <w:i/>
          <w:iCs/>
        </w:rPr>
        <w:t>create_tables.sql</w:t>
      </w:r>
      <w:proofErr w:type="spellEnd"/>
    </w:p>
    <w:p w14:paraId="06CBF553" w14:textId="663A3405" w:rsidR="00BA747D" w:rsidRDefault="005244F3" w:rsidP="005244F3">
      <w:pPr>
        <w:ind w:left="360"/>
      </w:pPr>
      <w:r>
        <w:rPr>
          <w:noProof/>
        </w:rPr>
        <w:drawing>
          <wp:inline distT="0" distB="0" distL="0" distR="0" wp14:anchorId="61EAA06C" wp14:editId="35D9E388">
            <wp:extent cx="5274310" cy="2352040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B742" w14:textId="07A0DA55" w:rsidR="005244F3" w:rsidRDefault="005244F3" w:rsidP="005244F3">
      <w:pPr>
        <w:ind w:left="360"/>
      </w:pPr>
      <w:r>
        <w:rPr>
          <w:noProof/>
        </w:rPr>
        <w:lastRenderedPageBreak/>
        <w:drawing>
          <wp:inline distT="0" distB="0" distL="0" distR="0" wp14:anchorId="40E4A461" wp14:editId="4C262EF4">
            <wp:extent cx="5274310" cy="3345815"/>
            <wp:effectExtent l="0" t="0" r="2540" b="698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5B87" w14:textId="77777777" w:rsidR="005244F3" w:rsidRDefault="005244F3" w:rsidP="005244F3">
      <w:pPr>
        <w:ind w:left="360"/>
        <w:rPr>
          <w:rFonts w:hint="eastAsia"/>
        </w:rPr>
      </w:pPr>
    </w:p>
    <w:p w14:paraId="3EF6FEDA" w14:textId="4D613A3C" w:rsidR="00BA747D" w:rsidRDefault="005244F3" w:rsidP="00E010A8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C</w:t>
      </w:r>
      <w:r>
        <w:t>ompile the function of create employee</w:t>
      </w:r>
    </w:p>
    <w:p w14:paraId="2603E358" w14:textId="164319D3" w:rsidR="005244F3" w:rsidRPr="005244F3" w:rsidRDefault="005244F3" w:rsidP="005244F3">
      <w:pPr>
        <w:pStyle w:val="a5"/>
        <w:ind w:leftChars="0" w:left="360"/>
        <w:rPr>
          <w:rFonts w:hint="eastAsia"/>
          <w:b/>
          <w:bCs/>
          <w:i/>
          <w:iCs/>
        </w:rPr>
      </w:pPr>
      <w:proofErr w:type="spellStart"/>
      <w:r w:rsidRPr="005244F3">
        <w:rPr>
          <w:b/>
          <w:bCs/>
          <w:i/>
          <w:iCs/>
        </w:rPr>
        <w:t>insert_employee.fun</w:t>
      </w:r>
      <w:proofErr w:type="spellEnd"/>
    </w:p>
    <w:p w14:paraId="0121F76A" w14:textId="27428134" w:rsidR="005244F3" w:rsidRDefault="005244F3" w:rsidP="005244F3">
      <w:pPr>
        <w:ind w:left="360"/>
      </w:pPr>
      <w:r>
        <w:rPr>
          <w:noProof/>
        </w:rPr>
        <w:drawing>
          <wp:inline distT="0" distB="0" distL="0" distR="0" wp14:anchorId="3D3C6077" wp14:editId="68D4F8FF">
            <wp:extent cx="5274310" cy="2484120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81A8" w14:textId="4A6947E1" w:rsidR="005244F3" w:rsidRDefault="005244F3" w:rsidP="005244F3">
      <w:pPr>
        <w:ind w:left="360"/>
      </w:pPr>
      <w:r>
        <w:rPr>
          <w:noProof/>
        </w:rPr>
        <w:lastRenderedPageBreak/>
        <w:drawing>
          <wp:inline distT="0" distB="0" distL="0" distR="0" wp14:anchorId="3BCB40AB" wp14:editId="29C01EC5">
            <wp:extent cx="5274310" cy="2248535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542F" w14:textId="77777777" w:rsidR="005244F3" w:rsidRDefault="005244F3" w:rsidP="005244F3">
      <w:pPr>
        <w:ind w:left="360"/>
        <w:rPr>
          <w:rFonts w:hint="eastAsia"/>
        </w:rPr>
      </w:pPr>
    </w:p>
    <w:p w14:paraId="4D269583" w14:textId="38BFF5F1" w:rsidR="005244F3" w:rsidRDefault="00AA64B3" w:rsidP="00E010A8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I</w:t>
      </w:r>
      <w:r>
        <w:t>nsert employee data provided to table</w:t>
      </w:r>
    </w:p>
    <w:p w14:paraId="374AE536" w14:textId="1F621453" w:rsidR="00263406" w:rsidRPr="00263406" w:rsidRDefault="00263406" w:rsidP="00263406">
      <w:pPr>
        <w:pStyle w:val="a5"/>
        <w:ind w:leftChars="0" w:left="360"/>
        <w:rPr>
          <w:rFonts w:hint="eastAsia"/>
          <w:b/>
          <w:bCs/>
          <w:i/>
          <w:iCs/>
        </w:rPr>
      </w:pPr>
      <w:proofErr w:type="spellStart"/>
      <w:r w:rsidRPr="00263406">
        <w:rPr>
          <w:b/>
          <w:bCs/>
          <w:i/>
          <w:iCs/>
        </w:rPr>
        <w:t>Insert_employee.sql</w:t>
      </w:r>
      <w:proofErr w:type="spellEnd"/>
    </w:p>
    <w:p w14:paraId="3DB115A1" w14:textId="00210593" w:rsidR="00AA64B3" w:rsidRDefault="00AA64B3" w:rsidP="00AA64B3">
      <w:pPr>
        <w:pStyle w:val="a5"/>
        <w:ind w:leftChars="0" w:left="360"/>
      </w:pPr>
      <w:r>
        <w:rPr>
          <w:noProof/>
        </w:rPr>
        <w:drawing>
          <wp:inline distT="0" distB="0" distL="0" distR="0" wp14:anchorId="1CC58B8C" wp14:editId="7598C095">
            <wp:extent cx="5274310" cy="1874520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8C2E" w14:textId="47F0B7FC" w:rsidR="00AA64B3" w:rsidRDefault="00AA64B3" w:rsidP="00AA64B3">
      <w:pPr>
        <w:pStyle w:val="a5"/>
        <w:ind w:leftChars="0" w:left="360"/>
      </w:pPr>
      <w:r>
        <w:rPr>
          <w:noProof/>
        </w:rPr>
        <w:drawing>
          <wp:inline distT="0" distB="0" distL="0" distR="0" wp14:anchorId="74AFDFA4" wp14:editId="6CFD2E93">
            <wp:extent cx="5274310" cy="2512060"/>
            <wp:effectExtent l="0" t="0" r="2540" b="254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1EAD" w14:textId="5660FA77" w:rsidR="00AA64B3" w:rsidRDefault="00171C07" w:rsidP="00AA64B3">
      <w:pPr>
        <w:pStyle w:val="a5"/>
        <w:ind w:leftChars="0" w:left="360"/>
      </w:pPr>
      <w:r>
        <w:rPr>
          <w:noProof/>
        </w:rPr>
        <w:lastRenderedPageBreak/>
        <w:drawing>
          <wp:inline distT="0" distB="0" distL="0" distR="0" wp14:anchorId="3FAB6CF2" wp14:editId="2F3D1BD1">
            <wp:extent cx="5274310" cy="2066925"/>
            <wp:effectExtent l="0" t="0" r="2540" b="952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8364" w14:textId="77777777" w:rsidR="00171C07" w:rsidRDefault="00171C07" w:rsidP="00AA64B3">
      <w:pPr>
        <w:pStyle w:val="a5"/>
        <w:ind w:leftChars="0" w:left="360"/>
        <w:rPr>
          <w:rFonts w:hint="eastAsia"/>
        </w:rPr>
      </w:pPr>
    </w:p>
    <w:p w14:paraId="392F0CC0" w14:textId="10B284A1" w:rsidR="00AA64B3" w:rsidRDefault="00AA64B3" w:rsidP="00E010A8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C</w:t>
      </w:r>
      <w:r>
        <w:t>ompile the function allow the Salary for an Employee to be increased or decreased by a percentage</w:t>
      </w:r>
    </w:p>
    <w:p w14:paraId="2B96CB1D" w14:textId="3085AD73" w:rsidR="00263406" w:rsidRPr="00263406" w:rsidRDefault="00263406" w:rsidP="00263406">
      <w:pPr>
        <w:pStyle w:val="a5"/>
        <w:ind w:leftChars="0" w:left="360"/>
        <w:rPr>
          <w:rFonts w:hint="eastAsia"/>
          <w:b/>
          <w:bCs/>
          <w:i/>
          <w:iCs/>
        </w:rPr>
      </w:pPr>
      <w:proofErr w:type="spellStart"/>
      <w:r w:rsidRPr="00263406">
        <w:rPr>
          <w:b/>
          <w:bCs/>
          <w:i/>
          <w:iCs/>
        </w:rPr>
        <w:t>update_employee_salary.fun</w:t>
      </w:r>
      <w:proofErr w:type="spellEnd"/>
    </w:p>
    <w:p w14:paraId="230882C7" w14:textId="24DCC7A7" w:rsidR="00AA64B3" w:rsidRDefault="00263406" w:rsidP="00AA64B3">
      <w:pPr>
        <w:pStyle w:val="a5"/>
        <w:ind w:leftChars="0" w:left="360"/>
      </w:pPr>
      <w:r>
        <w:rPr>
          <w:noProof/>
        </w:rPr>
        <w:drawing>
          <wp:inline distT="0" distB="0" distL="0" distR="0" wp14:anchorId="09B58073" wp14:editId="2A5F4B69">
            <wp:extent cx="5274310" cy="2916555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4073E" w14:textId="7CEAD934" w:rsidR="00263406" w:rsidRDefault="00263406" w:rsidP="00AA64B3">
      <w:pPr>
        <w:pStyle w:val="a5"/>
        <w:ind w:leftChars="0" w:left="360"/>
      </w:pPr>
      <w:r>
        <w:rPr>
          <w:noProof/>
        </w:rPr>
        <w:drawing>
          <wp:inline distT="0" distB="0" distL="0" distR="0" wp14:anchorId="24B0EF1C" wp14:editId="647879F0">
            <wp:extent cx="5274310" cy="2312670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BAB1B" w14:textId="7EAEBF0F" w:rsidR="00263406" w:rsidRDefault="00263406" w:rsidP="00AA64B3">
      <w:pPr>
        <w:pStyle w:val="a5"/>
        <w:ind w:leftChars="0" w:left="360"/>
      </w:pPr>
      <w:r>
        <w:rPr>
          <w:rFonts w:hint="eastAsia"/>
        </w:rPr>
        <w:lastRenderedPageBreak/>
        <w:t>T</w:t>
      </w:r>
      <w:r>
        <w:t>est the salary update function</w:t>
      </w:r>
    </w:p>
    <w:p w14:paraId="10E4B0E4" w14:textId="17D435DF" w:rsidR="00263406" w:rsidRDefault="0045277A" w:rsidP="00AA64B3">
      <w:pPr>
        <w:pStyle w:val="a5"/>
        <w:ind w:leftChars="0" w:left="360"/>
      </w:pPr>
      <w:r>
        <w:rPr>
          <w:rFonts w:hint="eastAsia"/>
        </w:rPr>
        <w:t>B</w:t>
      </w:r>
      <w:r>
        <w:t>efore update salary</w:t>
      </w:r>
    </w:p>
    <w:p w14:paraId="43237478" w14:textId="1277083F" w:rsidR="0045277A" w:rsidRDefault="0045277A" w:rsidP="00AA64B3">
      <w:pPr>
        <w:pStyle w:val="a5"/>
        <w:ind w:leftChars="0" w:left="360"/>
      </w:pPr>
      <w:r>
        <w:rPr>
          <w:noProof/>
        </w:rPr>
        <w:drawing>
          <wp:inline distT="0" distB="0" distL="0" distR="0" wp14:anchorId="2F90B8CF" wp14:editId="76FAE6D9">
            <wp:extent cx="5274310" cy="1188720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424A3" w14:textId="672C3FDC" w:rsidR="0045277A" w:rsidRDefault="0045277A" w:rsidP="00AA64B3">
      <w:pPr>
        <w:pStyle w:val="a5"/>
        <w:ind w:leftChars="0" w:left="360"/>
      </w:pPr>
      <w:r>
        <w:rPr>
          <w:rFonts w:hint="eastAsia"/>
        </w:rPr>
        <w:t>U</w:t>
      </w:r>
      <w:r>
        <w:t>pdate salary</w:t>
      </w:r>
    </w:p>
    <w:p w14:paraId="3AC8DEDC" w14:textId="37DC46BD" w:rsidR="00FE36D6" w:rsidRPr="00FE36D6" w:rsidRDefault="00FE36D6" w:rsidP="00AA64B3">
      <w:pPr>
        <w:pStyle w:val="a5"/>
        <w:ind w:leftChars="0" w:left="360"/>
        <w:rPr>
          <w:b/>
          <w:bCs/>
          <w:i/>
          <w:iCs/>
        </w:rPr>
      </w:pPr>
      <w:proofErr w:type="spellStart"/>
      <w:r w:rsidRPr="00FE36D6">
        <w:rPr>
          <w:b/>
          <w:bCs/>
          <w:i/>
          <w:iCs/>
        </w:rPr>
        <w:t>update_employee_salary_test.sql</w:t>
      </w:r>
      <w:proofErr w:type="spellEnd"/>
    </w:p>
    <w:p w14:paraId="172A1A12" w14:textId="1D4C7239" w:rsidR="0045277A" w:rsidRDefault="0045277A" w:rsidP="00AA64B3">
      <w:pPr>
        <w:pStyle w:val="a5"/>
        <w:ind w:leftChars="0" w:left="360"/>
      </w:pPr>
      <w:r>
        <w:rPr>
          <w:noProof/>
        </w:rPr>
        <w:drawing>
          <wp:inline distT="0" distB="0" distL="0" distR="0" wp14:anchorId="73787537" wp14:editId="611D43E6">
            <wp:extent cx="5274310" cy="1924685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C5A2" w14:textId="09138836" w:rsidR="0045277A" w:rsidRDefault="0045277A" w:rsidP="00AA64B3">
      <w:pPr>
        <w:pStyle w:val="a5"/>
        <w:ind w:leftChars="0" w:left="360"/>
      </w:pPr>
      <w:r>
        <w:rPr>
          <w:rFonts w:hint="eastAsia"/>
        </w:rPr>
        <w:t>A</w:t>
      </w:r>
      <w:r>
        <w:t>fter updated salary</w:t>
      </w:r>
    </w:p>
    <w:p w14:paraId="4D5D3D82" w14:textId="1F596D59" w:rsidR="0045277A" w:rsidRDefault="0045277A" w:rsidP="00AA64B3">
      <w:pPr>
        <w:pStyle w:val="a5"/>
        <w:ind w:leftChars="0" w:left="360"/>
        <w:rPr>
          <w:rFonts w:hint="eastAsia"/>
        </w:rPr>
      </w:pPr>
      <w:r>
        <w:rPr>
          <w:noProof/>
        </w:rPr>
        <w:drawing>
          <wp:inline distT="0" distB="0" distL="0" distR="0" wp14:anchorId="44C4C56D" wp14:editId="02032F2D">
            <wp:extent cx="5274310" cy="1212850"/>
            <wp:effectExtent l="0" t="0" r="2540" b="635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FA01D" w14:textId="77777777" w:rsidR="0045277A" w:rsidRDefault="0045277A" w:rsidP="00AA64B3">
      <w:pPr>
        <w:pStyle w:val="a5"/>
        <w:ind w:leftChars="0" w:left="360"/>
        <w:rPr>
          <w:rFonts w:hint="eastAsia"/>
        </w:rPr>
      </w:pPr>
    </w:p>
    <w:p w14:paraId="45E9C57C" w14:textId="16BE26CF" w:rsidR="008430C0" w:rsidRDefault="008430C0" w:rsidP="00E010A8">
      <w:pPr>
        <w:pStyle w:val="a5"/>
        <w:numPr>
          <w:ilvl w:val="0"/>
          <w:numId w:val="1"/>
        </w:numPr>
        <w:ind w:leftChars="0"/>
      </w:pPr>
      <w:r>
        <w:t>Compile the function for create department</w:t>
      </w:r>
    </w:p>
    <w:p w14:paraId="17E397C3" w14:textId="5E00E698" w:rsidR="008430C0" w:rsidRPr="008430C0" w:rsidRDefault="008430C0" w:rsidP="008430C0">
      <w:pPr>
        <w:pStyle w:val="a5"/>
        <w:ind w:leftChars="0" w:left="360"/>
        <w:rPr>
          <w:rFonts w:hint="eastAsia"/>
          <w:b/>
          <w:bCs/>
          <w:i/>
          <w:iCs/>
        </w:rPr>
      </w:pPr>
      <w:proofErr w:type="spellStart"/>
      <w:r w:rsidRPr="008430C0">
        <w:rPr>
          <w:b/>
          <w:bCs/>
          <w:i/>
          <w:iCs/>
        </w:rPr>
        <w:t>insert_department.fun</w:t>
      </w:r>
      <w:proofErr w:type="spellEnd"/>
    </w:p>
    <w:p w14:paraId="3F5EE597" w14:textId="639B2F6E" w:rsidR="008430C0" w:rsidRDefault="008430C0" w:rsidP="008430C0">
      <w:pPr>
        <w:pStyle w:val="a5"/>
        <w:ind w:leftChars="0" w:left="360"/>
      </w:pPr>
      <w:r>
        <w:rPr>
          <w:noProof/>
        </w:rPr>
        <w:drawing>
          <wp:inline distT="0" distB="0" distL="0" distR="0" wp14:anchorId="3A39CB9D" wp14:editId="746D0DFA">
            <wp:extent cx="5274310" cy="2136140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78379" w14:textId="05FFC370" w:rsidR="008430C0" w:rsidRDefault="004327BB" w:rsidP="008430C0">
      <w:pPr>
        <w:pStyle w:val="a5"/>
        <w:ind w:leftChars="0" w:left="36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FF95796" wp14:editId="1CA8BCD6">
            <wp:extent cx="5274310" cy="2480945"/>
            <wp:effectExtent l="0" t="0" r="254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18E7E" w14:textId="214F145C" w:rsidR="008430C0" w:rsidRDefault="008430C0" w:rsidP="00E010A8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I</w:t>
      </w:r>
      <w:r>
        <w:t xml:space="preserve">nsert </w:t>
      </w:r>
      <w:r>
        <w:t>department</w:t>
      </w:r>
      <w:r>
        <w:t xml:space="preserve"> data provided to table</w:t>
      </w:r>
    </w:p>
    <w:p w14:paraId="71CCD760" w14:textId="6DD6B5EE" w:rsidR="00171C07" w:rsidRPr="00171C07" w:rsidRDefault="00171C07" w:rsidP="00171C07">
      <w:pPr>
        <w:pStyle w:val="a5"/>
        <w:ind w:leftChars="0" w:left="360"/>
        <w:rPr>
          <w:rFonts w:hint="eastAsia"/>
          <w:b/>
          <w:bCs/>
          <w:i/>
          <w:iCs/>
        </w:rPr>
      </w:pPr>
      <w:proofErr w:type="spellStart"/>
      <w:r>
        <w:rPr>
          <w:b/>
          <w:bCs/>
          <w:i/>
          <w:iCs/>
        </w:rPr>
        <w:t>i</w:t>
      </w:r>
      <w:r w:rsidRPr="00171C07">
        <w:rPr>
          <w:b/>
          <w:bCs/>
          <w:i/>
          <w:iCs/>
        </w:rPr>
        <w:t>nsert_department.sql</w:t>
      </w:r>
      <w:proofErr w:type="spellEnd"/>
    </w:p>
    <w:p w14:paraId="32600032" w14:textId="610E5243" w:rsidR="008430C0" w:rsidRDefault="00171C07" w:rsidP="008430C0">
      <w:pPr>
        <w:pStyle w:val="a5"/>
        <w:ind w:leftChars="0" w:left="360"/>
      </w:pPr>
      <w:r>
        <w:rPr>
          <w:noProof/>
        </w:rPr>
        <w:drawing>
          <wp:inline distT="0" distB="0" distL="0" distR="0" wp14:anchorId="6001145D" wp14:editId="6EC1F133">
            <wp:extent cx="5274310" cy="1494155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6B645" w14:textId="69B5EE77" w:rsidR="00171C07" w:rsidRDefault="00171C07" w:rsidP="008430C0">
      <w:pPr>
        <w:pStyle w:val="a5"/>
        <w:ind w:leftChars="0" w:left="360"/>
      </w:pPr>
      <w:r>
        <w:rPr>
          <w:noProof/>
        </w:rPr>
        <w:drawing>
          <wp:inline distT="0" distB="0" distL="0" distR="0" wp14:anchorId="5DE9719D" wp14:editId="39180649">
            <wp:extent cx="5274310" cy="2105660"/>
            <wp:effectExtent l="0" t="0" r="2540" b="889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A442B" w14:textId="2D8F5040" w:rsidR="00171C07" w:rsidRDefault="00171C07" w:rsidP="008430C0">
      <w:pPr>
        <w:pStyle w:val="a5"/>
        <w:ind w:leftChars="0" w:left="36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E0677A5" wp14:editId="24C9F2FC">
            <wp:extent cx="5274310" cy="2203450"/>
            <wp:effectExtent l="0" t="0" r="2540" b="635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17CBD" w14:textId="64913A97" w:rsidR="00AA64B3" w:rsidRDefault="00193D23" w:rsidP="00E010A8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C</w:t>
      </w:r>
      <w:r>
        <w:t>ompile the function for transfer of an Employee to a different Department</w:t>
      </w:r>
    </w:p>
    <w:p w14:paraId="4647FDA1" w14:textId="0E672082" w:rsidR="00193D23" w:rsidRPr="00FE36D6" w:rsidRDefault="00FE36D6" w:rsidP="00193D23">
      <w:pPr>
        <w:pStyle w:val="a5"/>
        <w:ind w:leftChars="0" w:left="360"/>
        <w:rPr>
          <w:b/>
          <w:bCs/>
          <w:i/>
          <w:iCs/>
        </w:rPr>
      </w:pPr>
      <w:proofErr w:type="spellStart"/>
      <w:r w:rsidRPr="00FE36D6">
        <w:rPr>
          <w:b/>
          <w:bCs/>
          <w:i/>
          <w:iCs/>
        </w:rPr>
        <w:t>update_employee_department.fun</w:t>
      </w:r>
      <w:proofErr w:type="spellEnd"/>
    </w:p>
    <w:p w14:paraId="723AC854" w14:textId="4F2E5D66" w:rsidR="00FE36D6" w:rsidRDefault="00FE36D6" w:rsidP="00193D23">
      <w:pPr>
        <w:pStyle w:val="a5"/>
        <w:ind w:leftChars="0" w:left="360"/>
      </w:pPr>
      <w:r>
        <w:rPr>
          <w:noProof/>
        </w:rPr>
        <w:drawing>
          <wp:inline distT="0" distB="0" distL="0" distR="0" wp14:anchorId="7419ABB2" wp14:editId="3974C174">
            <wp:extent cx="5274310" cy="2620010"/>
            <wp:effectExtent l="0" t="0" r="2540" b="889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1FF3A" w14:textId="5375235B" w:rsidR="00FE36D6" w:rsidRDefault="00FE36D6" w:rsidP="00193D23">
      <w:pPr>
        <w:pStyle w:val="a5"/>
        <w:ind w:leftChars="0" w:left="360"/>
      </w:pPr>
      <w:r>
        <w:rPr>
          <w:noProof/>
        </w:rPr>
        <w:drawing>
          <wp:inline distT="0" distB="0" distL="0" distR="0" wp14:anchorId="2C722862" wp14:editId="56C4B589">
            <wp:extent cx="5274310" cy="2400935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4B0D" w14:textId="1892A2AB" w:rsidR="00FE36D6" w:rsidRDefault="00FE36D6" w:rsidP="00193D23">
      <w:pPr>
        <w:pStyle w:val="a5"/>
        <w:ind w:leftChars="0" w:left="360"/>
      </w:pPr>
      <w:r>
        <w:rPr>
          <w:rFonts w:hint="eastAsia"/>
        </w:rPr>
        <w:t>T</w:t>
      </w:r>
      <w:r>
        <w:t>est the department update function</w:t>
      </w:r>
    </w:p>
    <w:p w14:paraId="4C774413" w14:textId="37B5B29E" w:rsidR="00FE36D6" w:rsidRDefault="00FE36D6" w:rsidP="00193D23">
      <w:pPr>
        <w:pStyle w:val="a5"/>
        <w:ind w:leftChars="0" w:left="360"/>
      </w:pPr>
      <w:r>
        <w:rPr>
          <w:rFonts w:hint="eastAsia"/>
        </w:rPr>
        <w:t>B</w:t>
      </w:r>
      <w:r>
        <w:t>efore department update</w:t>
      </w:r>
    </w:p>
    <w:p w14:paraId="50923056" w14:textId="684EE90A" w:rsidR="00FE36D6" w:rsidRDefault="00FE36D6" w:rsidP="00193D23">
      <w:pPr>
        <w:pStyle w:val="a5"/>
        <w:ind w:leftChars="0" w:left="360"/>
      </w:pPr>
      <w:r>
        <w:rPr>
          <w:noProof/>
        </w:rPr>
        <w:lastRenderedPageBreak/>
        <w:drawing>
          <wp:inline distT="0" distB="0" distL="0" distR="0" wp14:anchorId="2E2917A8" wp14:editId="59172763">
            <wp:extent cx="5274310" cy="1105535"/>
            <wp:effectExtent l="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09F0" w14:textId="36A89212" w:rsidR="00FE36D6" w:rsidRDefault="00FE36D6" w:rsidP="00193D23">
      <w:pPr>
        <w:pStyle w:val="a5"/>
        <w:ind w:leftChars="0" w:left="360"/>
        <w:rPr>
          <w:rFonts w:hint="eastAsia"/>
        </w:rPr>
      </w:pPr>
      <w:r>
        <w:t>Update department</w:t>
      </w:r>
    </w:p>
    <w:p w14:paraId="3ED77BC0" w14:textId="6A9BC5B0" w:rsidR="00FE36D6" w:rsidRPr="00FE36D6" w:rsidRDefault="00FE36D6" w:rsidP="00193D23">
      <w:pPr>
        <w:pStyle w:val="a5"/>
        <w:ind w:leftChars="0" w:left="360"/>
        <w:rPr>
          <w:b/>
          <w:bCs/>
          <w:i/>
          <w:iCs/>
        </w:rPr>
      </w:pPr>
      <w:proofErr w:type="spellStart"/>
      <w:r w:rsidRPr="00FE36D6">
        <w:rPr>
          <w:b/>
          <w:bCs/>
          <w:i/>
          <w:iCs/>
        </w:rPr>
        <w:t>update_employee_department_test.sql</w:t>
      </w:r>
      <w:proofErr w:type="spellEnd"/>
    </w:p>
    <w:p w14:paraId="74FBF362" w14:textId="5597FFF0" w:rsidR="00FE36D6" w:rsidRDefault="00FE36D6" w:rsidP="00193D23">
      <w:pPr>
        <w:pStyle w:val="a5"/>
        <w:ind w:leftChars="0" w:left="360"/>
      </w:pPr>
      <w:r>
        <w:rPr>
          <w:noProof/>
        </w:rPr>
        <w:drawing>
          <wp:inline distT="0" distB="0" distL="0" distR="0" wp14:anchorId="6890C4C6" wp14:editId="2CABCB03">
            <wp:extent cx="5274310" cy="1719580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8FD3" w14:textId="1451581A" w:rsidR="00FE36D6" w:rsidRDefault="00FE36D6" w:rsidP="00193D23">
      <w:pPr>
        <w:pStyle w:val="a5"/>
        <w:ind w:leftChars="0" w:left="360"/>
      </w:pPr>
      <w:r>
        <w:rPr>
          <w:rFonts w:hint="eastAsia"/>
        </w:rPr>
        <w:t>A</w:t>
      </w:r>
      <w:r>
        <w:t>fter department updated</w:t>
      </w:r>
    </w:p>
    <w:p w14:paraId="0FADA00F" w14:textId="0546EDC5" w:rsidR="00FE36D6" w:rsidRDefault="00171C07" w:rsidP="00193D23">
      <w:pPr>
        <w:pStyle w:val="a5"/>
        <w:ind w:leftChars="0" w:left="360"/>
      </w:pPr>
      <w:r>
        <w:rPr>
          <w:noProof/>
        </w:rPr>
        <w:drawing>
          <wp:inline distT="0" distB="0" distL="0" distR="0" wp14:anchorId="0D87824E" wp14:editId="18CCD653">
            <wp:extent cx="5274310" cy="887095"/>
            <wp:effectExtent l="0" t="0" r="2540" b="825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C5A36" w14:textId="77777777" w:rsidR="00171C07" w:rsidRDefault="00171C07" w:rsidP="00193D23">
      <w:pPr>
        <w:pStyle w:val="a5"/>
        <w:ind w:leftChars="0" w:left="360"/>
        <w:rPr>
          <w:rFonts w:hint="eastAsia"/>
        </w:rPr>
      </w:pPr>
    </w:p>
    <w:p w14:paraId="4CA976B6" w14:textId="5DBC0E97" w:rsidR="00193D23" w:rsidRDefault="00171C07" w:rsidP="00E010A8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C</w:t>
      </w:r>
      <w:r>
        <w:t>ompile the function for return the Salary of an Employee</w:t>
      </w:r>
    </w:p>
    <w:p w14:paraId="1288A8AD" w14:textId="3B9A0A04" w:rsidR="00171C07" w:rsidRPr="00171C07" w:rsidRDefault="00171C07" w:rsidP="00171C07">
      <w:pPr>
        <w:ind w:left="360"/>
        <w:rPr>
          <w:rFonts w:hint="eastAsia"/>
          <w:b/>
          <w:bCs/>
          <w:i/>
          <w:iCs/>
        </w:rPr>
      </w:pPr>
      <w:proofErr w:type="spellStart"/>
      <w:r w:rsidRPr="00171C07">
        <w:rPr>
          <w:b/>
          <w:bCs/>
          <w:i/>
          <w:iCs/>
        </w:rPr>
        <w:t>get_employee_salary.fun</w:t>
      </w:r>
      <w:proofErr w:type="spellEnd"/>
    </w:p>
    <w:p w14:paraId="1C3FFC3A" w14:textId="79819287" w:rsidR="00171C07" w:rsidRDefault="00171C07" w:rsidP="00171C07">
      <w:pPr>
        <w:pStyle w:val="a5"/>
        <w:ind w:leftChars="0" w:left="360"/>
      </w:pPr>
      <w:r>
        <w:rPr>
          <w:noProof/>
        </w:rPr>
        <w:drawing>
          <wp:inline distT="0" distB="0" distL="0" distR="0" wp14:anchorId="0B61F825" wp14:editId="631C5999">
            <wp:extent cx="5274310" cy="1766570"/>
            <wp:effectExtent l="0" t="0" r="2540" b="508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F458B" w14:textId="6910E04D" w:rsidR="00E36539" w:rsidRDefault="00E36539" w:rsidP="00171C07">
      <w:pPr>
        <w:pStyle w:val="a5"/>
        <w:ind w:leftChars="0" w:left="360"/>
      </w:pPr>
      <w:r>
        <w:rPr>
          <w:noProof/>
        </w:rPr>
        <w:lastRenderedPageBreak/>
        <w:drawing>
          <wp:inline distT="0" distB="0" distL="0" distR="0" wp14:anchorId="1744CDD6" wp14:editId="2537CF1A">
            <wp:extent cx="5274310" cy="3148330"/>
            <wp:effectExtent l="0" t="0" r="254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9CB3B" w14:textId="75CFF29B" w:rsidR="00E36539" w:rsidRDefault="00E36539" w:rsidP="00171C07">
      <w:pPr>
        <w:pStyle w:val="a5"/>
        <w:ind w:leftChars="0" w:left="360"/>
      </w:pPr>
      <w:r>
        <w:rPr>
          <w:rFonts w:hint="eastAsia"/>
        </w:rPr>
        <w:t>T</w:t>
      </w:r>
      <w:r>
        <w:t>est the get salary function</w:t>
      </w:r>
    </w:p>
    <w:p w14:paraId="459B1E71" w14:textId="7848D7FF" w:rsidR="00E36539" w:rsidRDefault="00E36539" w:rsidP="00171C07">
      <w:pPr>
        <w:pStyle w:val="a5"/>
        <w:ind w:leftChars="0" w:left="360"/>
      </w:pPr>
      <w:r>
        <w:rPr>
          <w:noProof/>
        </w:rPr>
        <w:drawing>
          <wp:inline distT="0" distB="0" distL="0" distR="0" wp14:anchorId="280ED3D2" wp14:editId="0D4056A6">
            <wp:extent cx="5274310" cy="819785"/>
            <wp:effectExtent l="0" t="0" r="254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34C99" w14:textId="512DA37A" w:rsidR="00E36539" w:rsidRDefault="00E36539" w:rsidP="00171C07">
      <w:pPr>
        <w:pStyle w:val="a5"/>
        <w:ind w:leftChars="0" w:left="360"/>
      </w:pPr>
      <w:r>
        <w:rPr>
          <w:noProof/>
        </w:rPr>
        <w:drawing>
          <wp:inline distT="0" distB="0" distL="0" distR="0" wp14:anchorId="13EA6F29" wp14:editId="3D6E728F">
            <wp:extent cx="5274310" cy="1976120"/>
            <wp:effectExtent l="0" t="0" r="2540" b="508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5CC1" w14:textId="77777777" w:rsidR="00E36539" w:rsidRDefault="00E36539" w:rsidP="00171C07">
      <w:pPr>
        <w:pStyle w:val="a5"/>
        <w:ind w:leftChars="0" w:left="360"/>
        <w:rPr>
          <w:rFonts w:hint="eastAsia"/>
        </w:rPr>
      </w:pPr>
    </w:p>
    <w:p w14:paraId="1E62FB46" w14:textId="0F84A342" w:rsidR="00171C07" w:rsidRDefault="00DA21B4" w:rsidP="00E010A8">
      <w:pPr>
        <w:pStyle w:val="a5"/>
        <w:numPr>
          <w:ilvl w:val="0"/>
          <w:numId w:val="1"/>
        </w:numPr>
        <w:ind w:leftChars="0"/>
      </w:pPr>
      <w:r>
        <w:t>Report shows all Employees of a Department</w:t>
      </w:r>
    </w:p>
    <w:p w14:paraId="6E77DC9C" w14:textId="0FC7F435" w:rsidR="00DA21B4" w:rsidRPr="00DA21B4" w:rsidRDefault="00DA21B4" w:rsidP="00DA21B4">
      <w:pPr>
        <w:pStyle w:val="a5"/>
        <w:ind w:leftChars="0" w:left="360"/>
        <w:rPr>
          <w:rFonts w:hint="eastAsia"/>
          <w:b/>
          <w:bCs/>
          <w:i/>
          <w:iCs/>
        </w:rPr>
      </w:pPr>
      <w:proofErr w:type="spellStart"/>
      <w:r w:rsidRPr="00DA21B4">
        <w:rPr>
          <w:b/>
          <w:bCs/>
          <w:i/>
          <w:iCs/>
        </w:rPr>
        <w:t>get_report_department_</w:t>
      </w:r>
      <w:r w:rsidR="001B0985">
        <w:rPr>
          <w:b/>
          <w:bCs/>
          <w:i/>
          <w:iCs/>
        </w:rPr>
        <w:t>employee</w:t>
      </w:r>
      <w:r w:rsidRPr="00DA21B4">
        <w:rPr>
          <w:b/>
          <w:bCs/>
          <w:i/>
          <w:iCs/>
        </w:rPr>
        <w:t>.sql</w:t>
      </w:r>
      <w:proofErr w:type="spellEnd"/>
    </w:p>
    <w:p w14:paraId="04C4FC50" w14:textId="0BF5999B" w:rsidR="00DA21B4" w:rsidRDefault="001B0985" w:rsidP="00DA21B4">
      <w:pPr>
        <w:pStyle w:val="a5"/>
        <w:ind w:leftChars="0" w:left="360"/>
      </w:pPr>
      <w:r>
        <w:rPr>
          <w:noProof/>
        </w:rPr>
        <w:drawing>
          <wp:inline distT="0" distB="0" distL="0" distR="0" wp14:anchorId="681295E4" wp14:editId="39E67AE4">
            <wp:extent cx="5274310" cy="1665605"/>
            <wp:effectExtent l="0" t="0" r="254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32920" w14:textId="6CC75953" w:rsidR="00DA21B4" w:rsidRDefault="001B0985" w:rsidP="00DA21B4">
      <w:pPr>
        <w:pStyle w:val="a5"/>
        <w:ind w:leftChars="0" w:left="360"/>
      </w:pPr>
      <w:r>
        <w:rPr>
          <w:noProof/>
        </w:rPr>
        <w:lastRenderedPageBreak/>
        <w:drawing>
          <wp:inline distT="0" distB="0" distL="0" distR="0" wp14:anchorId="36BABF49" wp14:editId="42CB8682">
            <wp:extent cx="5274310" cy="1606550"/>
            <wp:effectExtent l="0" t="0" r="254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AE4A3" w14:textId="7F83ACC4" w:rsidR="00DA21B4" w:rsidRDefault="001B0985" w:rsidP="00DA21B4">
      <w:pPr>
        <w:pStyle w:val="a5"/>
        <w:ind w:leftChars="0" w:left="360"/>
        <w:rPr>
          <w:rFonts w:hint="eastAsia"/>
        </w:rPr>
      </w:pPr>
      <w:r>
        <w:rPr>
          <w:noProof/>
        </w:rPr>
        <w:drawing>
          <wp:inline distT="0" distB="0" distL="0" distR="0" wp14:anchorId="7987D58F" wp14:editId="4F1941C9">
            <wp:extent cx="5274310" cy="1666240"/>
            <wp:effectExtent l="0" t="0" r="254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3E384" w14:textId="77777777" w:rsidR="00DA21B4" w:rsidRDefault="00DA21B4" w:rsidP="00DA21B4">
      <w:pPr>
        <w:pStyle w:val="a5"/>
        <w:ind w:leftChars="0" w:left="360"/>
        <w:rPr>
          <w:rFonts w:hint="eastAsia"/>
        </w:rPr>
      </w:pPr>
    </w:p>
    <w:p w14:paraId="0BF880E8" w14:textId="61BE75BA" w:rsidR="00DA21B4" w:rsidRDefault="003D15AA" w:rsidP="00E010A8">
      <w:pPr>
        <w:pStyle w:val="a5"/>
        <w:numPr>
          <w:ilvl w:val="0"/>
          <w:numId w:val="1"/>
        </w:numPr>
        <w:ind w:leftChars="0"/>
      </w:pPr>
      <w:r>
        <w:t>Report shows the total of Employee Salary for a Department</w:t>
      </w:r>
    </w:p>
    <w:p w14:paraId="62B74B0B" w14:textId="568AC10A" w:rsidR="003D15AA" w:rsidRPr="001B0985" w:rsidRDefault="001B0985" w:rsidP="003D15AA">
      <w:pPr>
        <w:pStyle w:val="a5"/>
        <w:ind w:leftChars="0" w:left="360"/>
        <w:rPr>
          <w:b/>
          <w:bCs/>
          <w:i/>
          <w:iCs/>
        </w:rPr>
      </w:pPr>
      <w:proofErr w:type="spellStart"/>
      <w:r w:rsidRPr="001B0985">
        <w:rPr>
          <w:b/>
          <w:bCs/>
          <w:i/>
          <w:iCs/>
        </w:rPr>
        <w:t>get_report_department_employee_total_salary.sql</w:t>
      </w:r>
      <w:proofErr w:type="spellEnd"/>
    </w:p>
    <w:p w14:paraId="6FB8AEC9" w14:textId="44D473EF" w:rsidR="001B0985" w:rsidRDefault="001B0985" w:rsidP="003D15AA">
      <w:pPr>
        <w:pStyle w:val="a5"/>
        <w:ind w:leftChars="0" w:left="360"/>
      </w:pPr>
      <w:r>
        <w:rPr>
          <w:noProof/>
        </w:rPr>
        <w:drawing>
          <wp:inline distT="0" distB="0" distL="0" distR="0" wp14:anchorId="291ADFF3" wp14:editId="184C5E90">
            <wp:extent cx="5274310" cy="1463040"/>
            <wp:effectExtent l="0" t="0" r="2540" b="381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06574" w14:textId="57287E64" w:rsidR="001B0985" w:rsidRDefault="001B0985" w:rsidP="003D15AA">
      <w:pPr>
        <w:pStyle w:val="a5"/>
        <w:ind w:leftChars="0" w:left="360"/>
      </w:pPr>
      <w:r>
        <w:rPr>
          <w:noProof/>
        </w:rPr>
        <w:drawing>
          <wp:inline distT="0" distB="0" distL="0" distR="0" wp14:anchorId="6B265F38" wp14:editId="04EB6FB1">
            <wp:extent cx="5274310" cy="1786255"/>
            <wp:effectExtent l="0" t="0" r="2540" b="444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598CC" w14:textId="4F65D105" w:rsidR="001B0985" w:rsidRDefault="001B0985" w:rsidP="003D15AA">
      <w:pPr>
        <w:pStyle w:val="a5"/>
        <w:ind w:leftChars="0" w:left="36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0109B44" wp14:editId="6BC73053">
            <wp:extent cx="5274310" cy="1409700"/>
            <wp:effectExtent l="0" t="0" r="254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02438" w14:textId="6C4A2C87" w:rsidR="00AB2525" w:rsidRDefault="00AB2525"/>
    <w:p w14:paraId="749B37BB" w14:textId="77777777" w:rsidR="00AB2525" w:rsidRDefault="00AB2525">
      <w:pPr>
        <w:rPr>
          <w:rFonts w:hint="eastAsia"/>
        </w:rPr>
      </w:pPr>
    </w:p>
    <w:p w14:paraId="4A261252" w14:textId="77777777" w:rsidR="00AB2525" w:rsidRDefault="00AB2525">
      <w:pPr>
        <w:rPr>
          <w:rFonts w:hint="eastAsia"/>
        </w:rPr>
      </w:pPr>
    </w:p>
    <w:sectPr w:rsidR="00AB2525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5133836"/>
    <w:multiLevelType w:val="hybridMultilevel"/>
    <w:tmpl w:val="7C08C262"/>
    <w:lvl w:ilvl="0" w:tplc="F1E202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2525"/>
    <w:rsid w:val="00171C07"/>
    <w:rsid w:val="00193D23"/>
    <w:rsid w:val="001B0985"/>
    <w:rsid w:val="00263406"/>
    <w:rsid w:val="002B65B1"/>
    <w:rsid w:val="003D15AA"/>
    <w:rsid w:val="004327BB"/>
    <w:rsid w:val="0045277A"/>
    <w:rsid w:val="005244F3"/>
    <w:rsid w:val="008430C0"/>
    <w:rsid w:val="00AA64B3"/>
    <w:rsid w:val="00AB2525"/>
    <w:rsid w:val="00BA747D"/>
    <w:rsid w:val="00DA21B4"/>
    <w:rsid w:val="00E010A8"/>
    <w:rsid w:val="00E36539"/>
    <w:rsid w:val="00F7379F"/>
    <w:rsid w:val="00FE36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ED85E5"/>
  <w15:chartTrackingRefBased/>
  <w15:docId w15:val="{1004B6EC-7718-412A-801E-35536DDEC3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AB2525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AB2525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E010A8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hyperlink" Target="https://www.oracle.com/tools/downloads/sqldev-downloads.html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hyperlink" Target="https://www.oracle.com/uk/database/technologies/appdev/xe/quickstart.html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12</Pages>
  <Words>264</Words>
  <Characters>1511</Characters>
  <Application>Microsoft Office Word</Application>
  <DocSecurity>0</DocSecurity>
  <Lines>12</Lines>
  <Paragraphs>3</Paragraphs>
  <ScaleCrop>false</ScaleCrop>
  <Company/>
  <LinksUpToDate>false</LinksUpToDate>
  <CharactersWithSpaces>1772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Ming Chak Tommy Leung</dc:creator>
  <cp:keywords/>
  <dc:description/>
  <cp:lastModifiedBy>Ming Chak Tommy Leung</cp:lastModifiedBy>
  <cp:revision>1</cp:revision>
  <dcterms:created xsi:type="dcterms:W3CDTF">2021-11-12T07:47:00Z</dcterms:created>
  <dcterms:modified xsi:type="dcterms:W3CDTF">2021-11-12T11:07:00Z</dcterms:modified>
</cp:coreProperties>
</file>